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F719" w14:textId="77777777" w:rsidR="004A76CA" w:rsidRDefault="004A76CA" w:rsidP="004A76CA">
      <w:p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Rīgas pilsētas Pārdaugavas apkaimju attīstības biedrība</w:t>
      </w:r>
    </w:p>
    <w:p w14:paraId="2C994B75" w14:textId="77777777" w:rsidR="004A76CA" w:rsidRDefault="004A76CA" w:rsidP="004A76CA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“Daudzfunkcionāls sporta laukums ar skriešanas stadionu, vingrošanas stieņiem un citu infrastruktūru”</w:t>
      </w:r>
    </w:p>
    <w:p w14:paraId="5715F329" w14:textId="192BEF87" w:rsidR="001E2340" w:rsidRDefault="001E2340">
      <w:pPr>
        <w:rPr>
          <w:lang w:val="lv-LV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438"/>
        <w:gridCol w:w="1227"/>
        <w:gridCol w:w="2119"/>
      </w:tblGrid>
      <w:tr w:rsidR="004A76CA" w14:paraId="2A96A5AF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447B3" w14:textId="77777777" w:rsidR="004A76CA" w:rsidRDefault="004A76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Darbu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veids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konstruktīvā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elementa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nosaukums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F5B51" w14:textId="77777777" w:rsidR="004A76CA" w:rsidRDefault="004A76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par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vienību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euro (bez PVN)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F2299" w14:textId="77777777" w:rsidR="004A76CA" w:rsidRDefault="004A76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Vienību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EF7D6" w14:textId="77777777" w:rsidR="004A76CA" w:rsidRDefault="004A76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Kopējā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euro (bez PVN)</w:t>
            </w:r>
          </w:p>
        </w:tc>
      </w:tr>
      <w:tr w:rsidR="004A76CA" w14:paraId="04EADFF7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EF55A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izlidzināšana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kanalizācija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7622E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E2226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108C9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4A76CA" w14:paraId="34AC8DE0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EAB25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Skriešanas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segums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88EEB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FBD76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44DE0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4A76CA" w14:paraId="13A94747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9BD2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Žogs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5B223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C34D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451F7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4A76CA" w14:paraId="3381B649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01A66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Vārti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1B051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5F788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5E9A8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A76CA" w14:paraId="13FCB910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AE9DC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Basketbola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grozi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A6081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52EEB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5E987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A76CA" w14:paraId="14100322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44632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Basketbola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segums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5CC85" w14:textId="5A23E1BD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3FAC8" w14:textId="5FBCE365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8BD39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</w:tr>
      <w:tr w:rsidR="004A76CA" w14:paraId="2BCCFB9F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4F782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Dažādi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vingrošanas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stieņi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riepas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80CFE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75327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DC1B4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4A76CA" w14:paraId="0D8114B5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DC585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Miskastes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F7973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30D9C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E1BE5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A76CA" w14:paraId="43A73079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4289D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Apgaismojuma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ierīkošana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6E61A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64FD5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176CB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4A76CA" w14:paraId="162C4C8B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B6CEB" w14:textId="77777777" w:rsidR="004A76CA" w:rsidRDefault="004A76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Apgaismojums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E60D7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6007B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D4992" w14:textId="77777777" w:rsidR="004A76CA" w:rsidRDefault="004A76CA" w:rsidP="004A7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4A76CA" w14:paraId="3AAC7F7F" w14:textId="77777777" w:rsidTr="004A76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1368E" w14:textId="77777777" w:rsidR="004A76CA" w:rsidRPr="004A76CA" w:rsidRDefault="004A76CA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76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PAVISAM KOPĀ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6B90E" w14:textId="77777777" w:rsidR="004A76CA" w:rsidRDefault="004A76CA" w:rsidP="004A7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63543" w14:textId="77777777" w:rsidR="004A76CA" w:rsidRDefault="004A76CA" w:rsidP="004A7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629BF" w14:textId="77777777" w:rsidR="004A76CA" w:rsidRDefault="004A76CA" w:rsidP="004A76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82250</w:t>
            </w:r>
          </w:p>
        </w:tc>
      </w:tr>
    </w:tbl>
    <w:p w14:paraId="4590D84C" w14:textId="37B41CD7" w:rsidR="004A76CA" w:rsidRDefault="004A76CA">
      <w:pPr>
        <w:rPr>
          <w:lang w:val="lv-LV"/>
        </w:rPr>
      </w:pPr>
    </w:p>
    <w:p w14:paraId="13C33315" w14:textId="428B7157" w:rsidR="009920F1" w:rsidRPr="009920F1" w:rsidRDefault="009920F1">
      <w:pPr>
        <w:rPr>
          <w:lang w:val="lv-LV"/>
        </w:rPr>
      </w:pPr>
      <w:r w:rsidRPr="009920F1">
        <w:rPr>
          <w:rFonts w:ascii="Arial" w:hAnsi="Arial" w:cs="Arial"/>
          <w:color w:val="000000"/>
          <w:sz w:val="20"/>
          <w:szCs w:val="20"/>
          <w:lang w:val="lv-LV"/>
        </w:rPr>
        <w:t>Uzturēšanas izmaksas sastāv no elektrības par apgaismojumu, miskašu un atkritumu savākšanas, seguma tīrīšanas, kā arī lapu un sniega tīrīšanas.</w:t>
      </w:r>
      <w:bookmarkStart w:id="0" w:name="_GoBack"/>
      <w:bookmarkEnd w:id="0"/>
    </w:p>
    <w:sectPr w:rsidR="009920F1" w:rsidRPr="0099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33EA" w14:textId="77777777" w:rsidR="00CA41A6" w:rsidRDefault="00CA41A6" w:rsidP="004A76CA">
      <w:r>
        <w:separator/>
      </w:r>
    </w:p>
  </w:endnote>
  <w:endnote w:type="continuationSeparator" w:id="0">
    <w:p w14:paraId="1A29B452" w14:textId="77777777" w:rsidR="00CA41A6" w:rsidRDefault="00CA41A6" w:rsidP="004A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21C0" w14:textId="77777777" w:rsidR="00CA41A6" w:rsidRDefault="00CA41A6" w:rsidP="004A76CA">
      <w:r>
        <w:separator/>
      </w:r>
    </w:p>
  </w:footnote>
  <w:footnote w:type="continuationSeparator" w:id="0">
    <w:p w14:paraId="62AAFC45" w14:textId="77777777" w:rsidR="00CA41A6" w:rsidRDefault="00CA41A6" w:rsidP="004A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0"/>
    <w:rsid w:val="001E2340"/>
    <w:rsid w:val="00217623"/>
    <w:rsid w:val="004A76CA"/>
    <w:rsid w:val="009920F1"/>
    <w:rsid w:val="00C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08506"/>
  <w15:chartTrackingRefBased/>
  <w15:docId w15:val="{A9B1BE60-1ACD-4884-85E5-EE733CA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691</Characters>
  <Application>Microsoft Office Word</Application>
  <DocSecurity>0</DocSecurity>
  <Lines>9</Lines>
  <Paragraphs>3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Onzuls, Arturs</dc:creator>
  <cp:keywords/>
  <dc:description/>
  <cp:lastModifiedBy>Onzuls, Arturs</cp:lastModifiedBy>
  <cp:revision>3</cp:revision>
  <dcterms:created xsi:type="dcterms:W3CDTF">2019-08-07T10:14:00Z</dcterms:created>
  <dcterms:modified xsi:type="dcterms:W3CDTF">2019-08-07T11:46:00Z</dcterms:modified>
</cp:coreProperties>
</file>